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2145" w14:textId="77777777" w:rsidR="001C3AC3" w:rsidRDefault="001C3AC3"/>
    <w:p w14:paraId="12C88352" w14:textId="6233CAEF" w:rsidR="001C3AC3" w:rsidRDefault="757746F3" w:rsidP="487A64F6">
      <w:pPr>
        <w:jc w:val="right"/>
      </w:pPr>
      <w:r>
        <w:t>12.05.2026</w:t>
      </w:r>
    </w:p>
    <w:p w14:paraId="1A1054C6" w14:textId="44685F2C" w:rsidR="127D1439" w:rsidRDefault="127D1439" w:rsidP="127D1439">
      <w:pPr>
        <w:jc w:val="center"/>
        <w:rPr>
          <w:sz w:val="32"/>
          <w:szCs w:val="32"/>
        </w:rPr>
      </w:pPr>
    </w:p>
    <w:p w14:paraId="4E0A905A" w14:textId="78C7A184" w:rsidR="487A64F6" w:rsidRDefault="487A64F6" w:rsidP="487A64F6">
      <w:pPr>
        <w:jc w:val="center"/>
        <w:rPr>
          <w:sz w:val="48"/>
          <w:szCs w:val="48"/>
        </w:rPr>
      </w:pPr>
    </w:p>
    <w:p w14:paraId="416C7900" w14:textId="6B160A4C" w:rsidR="00E8066C" w:rsidRDefault="00E8066C" w:rsidP="127D1439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27D1439">
        <w:rPr>
          <w:sz w:val="48"/>
          <w:szCs w:val="48"/>
        </w:rPr>
        <w:t xml:space="preserve">Ansøgningsskema til </w:t>
      </w:r>
      <w:proofErr w:type="spellStart"/>
      <w:r w:rsidRPr="127D1439">
        <w:rPr>
          <w:sz w:val="48"/>
          <w:szCs w:val="48"/>
        </w:rPr>
        <w:t>FaKDs</w:t>
      </w:r>
      <w:proofErr w:type="spellEnd"/>
      <w:r w:rsidRPr="127D1439">
        <w:rPr>
          <w:sz w:val="48"/>
          <w:szCs w:val="48"/>
        </w:rPr>
        <w:t xml:space="preserve"> specialistkursus: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="009369F4" w:rsidRPr="127D1439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Ernærings</w:t>
      </w:r>
      <w:r w:rsidR="53DF2409" w:rsidRPr="127D1439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 xml:space="preserve">- og diætbehandling ved </w:t>
      </w:r>
      <w:r w:rsidR="00341446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adipositas</w:t>
      </w:r>
    </w:p>
    <w:p w14:paraId="34EFEEEA" w14:textId="76872DE4" w:rsidR="127D1439" w:rsidRDefault="127D1439" w:rsidP="127D1439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00AA408D" w14:textId="77777777" w:rsidR="00E8066C" w:rsidRDefault="00E8066C">
      <w:pP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E8066C" w14:paraId="195936F1" w14:textId="77777777" w:rsidTr="76728738">
        <w:trPr>
          <w:trHeight w:val="567"/>
        </w:trPr>
        <w:tc>
          <w:tcPr>
            <w:tcW w:w="3823" w:type="dxa"/>
          </w:tcPr>
          <w:p w14:paraId="55370464" w14:textId="695BB185" w:rsidR="00E8066C" w:rsidRDefault="00E8066C">
            <w:r>
              <w:t xml:space="preserve">Navn </w:t>
            </w:r>
          </w:p>
        </w:tc>
        <w:tc>
          <w:tcPr>
            <w:tcW w:w="5805" w:type="dxa"/>
          </w:tcPr>
          <w:p w14:paraId="3AB0527C" w14:textId="77777777" w:rsidR="00E8066C" w:rsidRDefault="00E8066C"/>
        </w:tc>
      </w:tr>
      <w:tr w:rsidR="00E8066C" w14:paraId="3AB58AC3" w14:textId="77777777" w:rsidTr="76728738">
        <w:trPr>
          <w:trHeight w:val="567"/>
        </w:trPr>
        <w:tc>
          <w:tcPr>
            <w:tcW w:w="3823" w:type="dxa"/>
          </w:tcPr>
          <w:p w14:paraId="0E9D7181" w14:textId="1D1EBDDC" w:rsidR="00E8066C" w:rsidRDefault="00E8066C">
            <w:r>
              <w:t>Medlemsnummer</w:t>
            </w:r>
          </w:p>
        </w:tc>
        <w:tc>
          <w:tcPr>
            <w:tcW w:w="5805" w:type="dxa"/>
          </w:tcPr>
          <w:p w14:paraId="49180CF2" w14:textId="77777777" w:rsidR="00E8066C" w:rsidRDefault="00E8066C"/>
        </w:tc>
      </w:tr>
      <w:tr w:rsidR="5704C76C" w14:paraId="6B760B6B" w14:textId="77777777" w:rsidTr="76728738">
        <w:trPr>
          <w:trHeight w:val="300"/>
        </w:trPr>
        <w:tc>
          <w:tcPr>
            <w:tcW w:w="3823" w:type="dxa"/>
          </w:tcPr>
          <w:p w14:paraId="1E9ED8BC" w14:textId="65421C19" w:rsidR="578CBD9B" w:rsidRDefault="00341446" w:rsidP="5704C76C">
            <w:r>
              <w:t>Evt. a</w:t>
            </w:r>
            <w:r w:rsidR="578CBD9B">
              <w:t>utorisationsnummer</w:t>
            </w:r>
          </w:p>
        </w:tc>
        <w:tc>
          <w:tcPr>
            <w:tcW w:w="5805" w:type="dxa"/>
          </w:tcPr>
          <w:p w14:paraId="44F928AB" w14:textId="50D9C391" w:rsidR="5704C76C" w:rsidRDefault="5704C76C" w:rsidP="5704C76C"/>
        </w:tc>
      </w:tr>
      <w:tr w:rsidR="00346D81" w14:paraId="15958267" w14:textId="77777777" w:rsidTr="76728738">
        <w:trPr>
          <w:trHeight w:val="567"/>
        </w:trPr>
        <w:tc>
          <w:tcPr>
            <w:tcW w:w="3823" w:type="dxa"/>
          </w:tcPr>
          <w:p w14:paraId="6199356D" w14:textId="4F69AD2B" w:rsidR="00346D81" w:rsidRDefault="00346D81">
            <w:r>
              <w:t>Titel</w:t>
            </w:r>
          </w:p>
        </w:tc>
        <w:tc>
          <w:tcPr>
            <w:tcW w:w="5805" w:type="dxa"/>
          </w:tcPr>
          <w:p w14:paraId="4DA38797" w14:textId="43E268EC" w:rsidR="00346D81" w:rsidRDefault="00346D81"/>
        </w:tc>
      </w:tr>
      <w:tr w:rsidR="00346D81" w14:paraId="7312543E" w14:textId="77777777" w:rsidTr="76728738">
        <w:trPr>
          <w:trHeight w:val="567"/>
        </w:trPr>
        <w:tc>
          <w:tcPr>
            <w:tcW w:w="3823" w:type="dxa"/>
          </w:tcPr>
          <w:p w14:paraId="6DC2AA80" w14:textId="242531E0" w:rsidR="00346D81" w:rsidRDefault="00346D81">
            <w:r>
              <w:t>Arbejdsopgaver</w:t>
            </w:r>
          </w:p>
        </w:tc>
        <w:tc>
          <w:tcPr>
            <w:tcW w:w="5805" w:type="dxa"/>
          </w:tcPr>
          <w:p w14:paraId="6013CFA8" w14:textId="77777777" w:rsidR="00346D81" w:rsidRDefault="00346D81"/>
        </w:tc>
      </w:tr>
      <w:tr w:rsidR="00346D81" w14:paraId="0B241F29" w14:textId="77777777" w:rsidTr="76728738">
        <w:trPr>
          <w:trHeight w:val="567"/>
        </w:trPr>
        <w:tc>
          <w:tcPr>
            <w:tcW w:w="3823" w:type="dxa"/>
          </w:tcPr>
          <w:p w14:paraId="23B85507" w14:textId="402F55F4" w:rsidR="00346D81" w:rsidRDefault="00346D81">
            <w:r>
              <w:t xml:space="preserve">Timer/uge </w:t>
            </w:r>
          </w:p>
        </w:tc>
        <w:tc>
          <w:tcPr>
            <w:tcW w:w="5805" w:type="dxa"/>
          </w:tcPr>
          <w:p w14:paraId="71A2BC71" w14:textId="77777777" w:rsidR="00346D81" w:rsidRDefault="00346D81"/>
        </w:tc>
      </w:tr>
      <w:tr w:rsidR="00952BF1" w14:paraId="69F6AFD4" w14:textId="77777777" w:rsidTr="76728738">
        <w:trPr>
          <w:trHeight w:val="567"/>
        </w:trPr>
        <w:tc>
          <w:tcPr>
            <w:tcW w:w="3823" w:type="dxa"/>
          </w:tcPr>
          <w:p w14:paraId="03CC0EC9" w14:textId="6D612D1B" w:rsidR="00952BF1" w:rsidRDefault="00952BF1">
            <w:r>
              <w:t>Ansættelsessted</w:t>
            </w:r>
          </w:p>
        </w:tc>
        <w:tc>
          <w:tcPr>
            <w:tcW w:w="5805" w:type="dxa"/>
          </w:tcPr>
          <w:p w14:paraId="465FF2E9" w14:textId="77777777" w:rsidR="00952BF1" w:rsidRDefault="00952BF1"/>
        </w:tc>
      </w:tr>
      <w:tr w:rsidR="00952BF1" w14:paraId="7BE127AB" w14:textId="77777777" w:rsidTr="76728738">
        <w:trPr>
          <w:trHeight w:val="567"/>
        </w:trPr>
        <w:tc>
          <w:tcPr>
            <w:tcW w:w="3823" w:type="dxa"/>
          </w:tcPr>
          <w:p w14:paraId="37C45A64" w14:textId="7EB71F95" w:rsidR="00952BF1" w:rsidRDefault="7E751B7F">
            <w:r>
              <w:t>Faktureringsoplysninger</w:t>
            </w:r>
          </w:p>
        </w:tc>
        <w:tc>
          <w:tcPr>
            <w:tcW w:w="5805" w:type="dxa"/>
          </w:tcPr>
          <w:p w14:paraId="4C4166BD" w14:textId="29657A9B" w:rsidR="00952BF1" w:rsidRDefault="7E751B7F">
            <w:r>
              <w:t>Kontaktperson:</w:t>
            </w:r>
          </w:p>
          <w:p w14:paraId="2512C53A" w14:textId="75986571" w:rsidR="00952BF1" w:rsidRDefault="7E751B7F">
            <w:r>
              <w:t>Mailadresse:</w:t>
            </w:r>
          </w:p>
          <w:p w14:paraId="02CC8A45" w14:textId="291831EE" w:rsidR="00952BF1" w:rsidRDefault="7E751B7F">
            <w:r>
              <w:t xml:space="preserve">CVR eller </w:t>
            </w:r>
            <w:proofErr w:type="gramStart"/>
            <w:r>
              <w:t>EAN nummer</w:t>
            </w:r>
            <w:proofErr w:type="gramEnd"/>
            <w:r>
              <w:t xml:space="preserve">: </w:t>
            </w:r>
          </w:p>
        </w:tc>
      </w:tr>
    </w:tbl>
    <w:p w14:paraId="746576B9" w14:textId="77777777" w:rsidR="00E8066C" w:rsidRPr="00E8066C" w:rsidRDefault="00E8066C"/>
    <w:p w14:paraId="55A87D9A" w14:textId="77777777" w:rsidR="00952BF1" w:rsidRDefault="00952BF1">
      <w:pPr>
        <w:rPr>
          <w:b/>
          <w:bCs/>
        </w:rPr>
      </w:pPr>
    </w:p>
    <w:p w14:paraId="37A2700B" w14:textId="77777777" w:rsidR="00952BF1" w:rsidRDefault="00952BF1">
      <w:pPr>
        <w:rPr>
          <w:b/>
          <w:bCs/>
        </w:rPr>
      </w:pPr>
    </w:p>
    <w:p w14:paraId="3ED03595" w14:textId="2E7FFCAD" w:rsidR="00952BF1" w:rsidRPr="009369F4" w:rsidRDefault="00952BF1">
      <w:pPr>
        <w:rPr>
          <w:b/>
          <w:bCs/>
        </w:rPr>
      </w:pPr>
      <w:r w:rsidRPr="672001FA">
        <w:rPr>
          <w:b/>
          <w:bCs/>
        </w:rPr>
        <w:t xml:space="preserve">Ansøgning inkl. CV sendes til </w:t>
      </w:r>
      <w:r w:rsidR="40DB13CF" w:rsidRPr="672001FA">
        <w:rPr>
          <w:b/>
          <w:bCs/>
        </w:rPr>
        <w:t>Line Bak</w:t>
      </w:r>
      <w:r w:rsidRPr="672001FA">
        <w:rPr>
          <w:b/>
          <w:bCs/>
        </w:rPr>
        <w:t>,</w:t>
      </w:r>
      <w:r w:rsidR="1AACD49C" w:rsidRPr="672001FA">
        <w:rPr>
          <w:b/>
          <w:bCs/>
        </w:rPr>
        <w:t xml:space="preserve"> </w:t>
      </w:r>
      <w:hyperlink r:id="rId9">
        <w:r w:rsidR="1AACD49C" w:rsidRPr="672001FA">
          <w:rPr>
            <w:rStyle w:val="Hyperlink"/>
            <w:b/>
            <w:bCs/>
          </w:rPr>
          <w:t>lb@diaetist.dk</w:t>
        </w:r>
      </w:hyperlink>
      <w:r w:rsidR="1AACD49C" w:rsidRPr="672001FA">
        <w:rPr>
          <w:b/>
          <w:bCs/>
        </w:rPr>
        <w:t xml:space="preserve"> </w:t>
      </w:r>
      <w:r w:rsidRPr="672001FA">
        <w:rPr>
          <w:b/>
          <w:bCs/>
        </w:rPr>
        <w:t xml:space="preserve">senest d. </w:t>
      </w:r>
      <w:r w:rsidR="30313033" w:rsidRPr="672001FA">
        <w:rPr>
          <w:b/>
          <w:bCs/>
        </w:rPr>
        <w:t>25</w:t>
      </w:r>
      <w:r w:rsidR="6E89D686" w:rsidRPr="672001FA">
        <w:rPr>
          <w:b/>
          <w:bCs/>
        </w:rPr>
        <w:t xml:space="preserve">. </w:t>
      </w:r>
      <w:r w:rsidR="577BEB29" w:rsidRPr="672001FA">
        <w:rPr>
          <w:b/>
          <w:bCs/>
        </w:rPr>
        <w:t>juni</w:t>
      </w:r>
      <w:r w:rsidR="6E89D686" w:rsidRPr="672001FA">
        <w:rPr>
          <w:b/>
          <w:bCs/>
        </w:rPr>
        <w:t xml:space="preserve"> </w:t>
      </w:r>
      <w:r w:rsidR="37185F4F" w:rsidRPr="672001FA">
        <w:rPr>
          <w:b/>
          <w:bCs/>
        </w:rPr>
        <w:t>2025</w:t>
      </w:r>
      <w:r w:rsidRPr="672001FA">
        <w:rPr>
          <w:b/>
          <w:bCs/>
        </w:rPr>
        <w:t>.</w:t>
      </w:r>
    </w:p>
    <w:p w14:paraId="12AD6462" w14:textId="0B723C5E" w:rsidR="00952BF1" w:rsidRPr="009369F4" w:rsidRDefault="00952BF1">
      <w:pPr>
        <w:rPr>
          <w:b/>
          <w:bCs/>
        </w:rPr>
      </w:pPr>
      <w:r w:rsidRPr="009369F4">
        <w:rPr>
          <w:b/>
          <w:bCs/>
        </w:rPr>
        <w:t xml:space="preserve">Du vil modtage svar </w:t>
      </w:r>
      <w:r w:rsidR="00807C36" w:rsidRPr="009369F4">
        <w:rPr>
          <w:b/>
          <w:bCs/>
        </w:rPr>
        <w:t xml:space="preserve">om optagelse inden for en uge. </w:t>
      </w:r>
    </w:p>
    <w:p w14:paraId="3D1478D8" w14:textId="3882A270" w:rsidR="00E8066C" w:rsidRPr="00952BF1" w:rsidRDefault="00E8066C">
      <w:pPr>
        <w:rPr>
          <w:b/>
          <w:bCs/>
        </w:rPr>
      </w:pPr>
    </w:p>
    <w:sectPr w:rsidR="00E8066C" w:rsidRPr="00952BF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4893" w14:textId="77777777" w:rsidR="00CE2D23" w:rsidRDefault="00CE2D23" w:rsidP="001C3AC3">
      <w:r>
        <w:separator/>
      </w:r>
    </w:p>
  </w:endnote>
  <w:endnote w:type="continuationSeparator" w:id="0">
    <w:p w14:paraId="20E2B203" w14:textId="77777777" w:rsidR="00CE2D23" w:rsidRDefault="00CE2D23" w:rsidP="001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8F19" w14:textId="77777777" w:rsidR="00CE2D23" w:rsidRDefault="00CE2D23" w:rsidP="001C3AC3">
      <w:r>
        <w:separator/>
      </w:r>
    </w:p>
  </w:footnote>
  <w:footnote w:type="continuationSeparator" w:id="0">
    <w:p w14:paraId="5E6B8C26" w14:textId="77777777" w:rsidR="00CE2D23" w:rsidRDefault="00CE2D23" w:rsidP="001C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AABF" w14:textId="7AEEE69B" w:rsidR="001C3AC3" w:rsidRDefault="001C3AC3">
    <w:pPr>
      <w:pStyle w:val="Sidehoved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11D300" wp14:editId="02BCEAEC">
          <wp:simplePos x="0" y="0"/>
          <wp:positionH relativeFrom="column">
            <wp:posOffset>-728980</wp:posOffset>
          </wp:positionH>
          <wp:positionV relativeFrom="paragraph">
            <wp:posOffset>-544830</wp:posOffset>
          </wp:positionV>
          <wp:extent cx="7684477" cy="1084219"/>
          <wp:effectExtent l="0" t="0" r="0" b="0"/>
          <wp:wrapNone/>
          <wp:docPr id="1" name="Picture 1" descr="Et billede, der indeholder tekst, skærmbillede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477" cy="108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6C"/>
    <w:rsid w:val="001C3AC3"/>
    <w:rsid w:val="00331019"/>
    <w:rsid w:val="00341446"/>
    <w:rsid w:val="00346D81"/>
    <w:rsid w:val="00417BB4"/>
    <w:rsid w:val="0045284C"/>
    <w:rsid w:val="005170A9"/>
    <w:rsid w:val="007D3433"/>
    <w:rsid w:val="00807C36"/>
    <w:rsid w:val="009369F4"/>
    <w:rsid w:val="00952BF1"/>
    <w:rsid w:val="00C619BF"/>
    <w:rsid w:val="00C86D6D"/>
    <w:rsid w:val="00CE2D23"/>
    <w:rsid w:val="00E61C1C"/>
    <w:rsid w:val="00E8066C"/>
    <w:rsid w:val="00E85D3A"/>
    <w:rsid w:val="00F55AE6"/>
    <w:rsid w:val="127D1439"/>
    <w:rsid w:val="19F94097"/>
    <w:rsid w:val="1AACD49C"/>
    <w:rsid w:val="201BC514"/>
    <w:rsid w:val="21372BFC"/>
    <w:rsid w:val="302323E3"/>
    <w:rsid w:val="30313033"/>
    <w:rsid w:val="37185F4F"/>
    <w:rsid w:val="40DB13CF"/>
    <w:rsid w:val="487A64F6"/>
    <w:rsid w:val="51A73633"/>
    <w:rsid w:val="53DF2409"/>
    <w:rsid w:val="5454855A"/>
    <w:rsid w:val="549376DC"/>
    <w:rsid w:val="5704C76C"/>
    <w:rsid w:val="577BEB29"/>
    <w:rsid w:val="578CBD9B"/>
    <w:rsid w:val="5DE083F4"/>
    <w:rsid w:val="672001FA"/>
    <w:rsid w:val="69FD99BE"/>
    <w:rsid w:val="6E89D686"/>
    <w:rsid w:val="757746F3"/>
    <w:rsid w:val="76728738"/>
    <w:rsid w:val="7E7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0A813"/>
  <w15:docId w15:val="{04C2BB10-E392-8F40-A30A-4FE2A764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0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0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0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0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06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06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06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06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06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0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0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06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0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06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06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06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06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06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8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AC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C3AC3"/>
  </w:style>
  <w:style w:type="paragraph" w:styleId="Sidefod">
    <w:name w:val="footer"/>
    <w:basedOn w:val="Normal"/>
    <w:link w:val="SidefodTegn"/>
    <w:uiPriority w:val="99"/>
    <w:unhideWhenUsed/>
    <w:rsid w:val="001C3AC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C3AC3"/>
  </w:style>
  <w:style w:type="character" w:styleId="Hyperlink">
    <w:name w:val="Hyperlink"/>
    <w:basedOn w:val="Standardskrifttypeiafsnit"/>
    <w:uiPriority w:val="99"/>
    <w:unhideWhenUsed/>
    <w:rsid w:val="00952BF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b@diaeti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1afb7-5fe1-4a04-a8d4-b6a84f58b15b" xsi:nil="true"/>
    <lcf76f155ced4ddcb4097134ff3c332f xmlns="ec1d3673-0608-4e6f-82c7-d2e0a1692e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05D84F3136BA40BE566F008FD6969E" ma:contentTypeVersion="18" ma:contentTypeDescription="Opret et nyt dokument." ma:contentTypeScope="" ma:versionID="596cf9fcb0b14e30c26249682f4e1575">
  <xsd:schema xmlns:xsd="http://www.w3.org/2001/XMLSchema" xmlns:xs="http://www.w3.org/2001/XMLSchema" xmlns:p="http://schemas.microsoft.com/office/2006/metadata/properties" xmlns:ns2="ec1d3673-0608-4e6f-82c7-d2e0a1692ecc" xmlns:ns3="6251afb7-5fe1-4a04-a8d4-b6a84f58b15b" targetNamespace="http://schemas.microsoft.com/office/2006/metadata/properties" ma:root="true" ma:fieldsID="8c2c41760b15e3e6ed025d61dcd9ad6f" ns2:_="" ns3:_="">
    <xsd:import namespace="ec1d3673-0608-4e6f-82c7-d2e0a1692ecc"/>
    <xsd:import namespace="6251afb7-5fe1-4a04-a8d4-b6a84f58b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673-0608-4e6f-82c7-d2e0a169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b8796cd-8fdd-46fe-adbc-407986b27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afb7-5fe1-4a04-a8d4-b6a84f58b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01ad53-a227-4d49-92e2-a32213a48b2a}" ma:internalName="TaxCatchAll" ma:showField="CatchAllData" ma:web="6251afb7-5fe1-4a04-a8d4-b6a84f58b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B94BB-3A7D-475A-BFA6-A31F66F07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E602F-885A-4AE9-ADCA-24C255C8C63D}">
  <ds:schemaRefs>
    <ds:schemaRef ds:uri="http://schemas.microsoft.com/office/2006/metadata/properties"/>
    <ds:schemaRef ds:uri="http://schemas.microsoft.com/office/infopath/2007/PartnerControls"/>
    <ds:schemaRef ds:uri="6251afb7-5fe1-4a04-a8d4-b6a84f58b15b"/>
    <ds:schemaRef ds:uri="ec1d3673-0608-4e6f-82c7-d2e0a1692ecc"/>
  </ds:schemaRefs>
</ds:datastoreItem>
</file>

<file path=customXml/itemProps3.xml><?xml version="1.0" encoding="utf-8"?>
<ds:datastoreItem xmlns:ds="http://schemas.openxmlformats.org/officeDocument/2006/customXml" ds:itemID="{F55057D5-DE3E-4A80-9FBB-5D7DF4C6F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3673-0608-4e6f-82c7-d2e0a1692ecc"/>
    <ds:schemaRef ds:uri="6251afb7-5fe1-4a04-a8d4-b6a84f58b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398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Klindt</dc:creator>
  <cp:keywords/>
  <dc:description/>
  <cp:lastModifiedBy>Sofie Bech</cp:lastModifiedBy>
  <cp:revision>2</cp:revision>
  <dcterms:created xsi:type="dcterms:W3CDTF">2026-05-12T19:37:00Z</dcterms:created>
  <dcterms:modified xsi:type="dcterms:W3CDTF">2026-05-12T19:37:00Z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0x010100EA05D84F3136BA40BE566F008FD6969E</vt:lpwstr>
  </property>
  <property fmtid="{D5CDD505-2E9C-101B-9397-08002B2CF9AE}" pid="3" name="MediaServiceImageTags">
    <vt:lpwstr/>
  </property>
</Properties>
</file>